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93"/>
      </w:tblGrid>
      <w:tr w:rsidR="00055514" w:rsidRPr="005D0043" w14:paraId="047E9C28" w14:textId="77777777" w:rsidTr="00D6728E">
        <w:trPr>
          <w:jc w:val="center"/>
        </w:trPr>
        <w:tc>
          <w:tcPr>
            <w:tcW w:w="11085" w:type="dxa"/>
            <w:gridSpan w:val="2"/>
            <w:shd w:val="clear" w:color="auto" w:fill="auto"/>
          </w:tcPr>
          <w:p w14:paraId="60DFCB14" w14:textId="77777777" w:rsidR="00055514" w:rsidRPr="00150DE1" w:rsidRDefault="00055514" w:rsidP="00055514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>
              <w:rPr>
                <w:b/>
                <w:sz w:val="23"/>
                <w:szCs w:val="23"/>
              </w:rPr>
              <w:t xml:space="preserve"> об открытии лицевого счета</w:t>
            </w:r>
            <w:r w:rsidRPr="000A4D80">
              <w:rPr>
                <w:b/>
                <w:sz w:val="16"/>
              </w:rPr>
              <w:t xml:space="preserve"> </w:t>
            </w:r>
          </w:p>
        </w:tc>
      </w:tr>
      <w:tr w:rsidR="00055514" w:rsidRPr="005D0043" w14:paraId="012EB6F4" w14:textId="77777777" w:rsidTr="00D6728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8394E80" w14:textId="77777777" w:rsidR="00055514" w:rsidRDefault="00055514" w:rsidP="00055514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  <w:r>
              <w:rPr>
                <w:b/>
                <w:sz w:val="17"/>
                <w:szCs w:val="17"/>
              </w:rPr>
              <w:t xml:space="preserve"> ОТКРЫТЬ </w:t>
            </w:r>
          </w:p>
          <w:p w14:paraId="19853F2C" w14:textId="77777777" w:rsidR="00055514" w:rsidRPr="00150DE1" w:rsidRDefault="00055514" w:rsidP="0005551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ЛИЦЕВОЙ СЧЕТ </w:t>
            </w:r>
          </w:p>
        </w:tc>
        <w:tc>
          <w:tcPr>
            <w:tcW w:w="8393" w:type="dxa"/>
            <w:shd w:val="clear" w:color="auto" w:fill="auto"/>
          </w:tcPr>
          <w:p w14:paraId="18C076B0" w14:textId="5CBBC3E3" w:rsidR="00055514" w:rsidRDefault="00B63923" w:rsidP="00055514">
            <w:pPr>
              <w:rPr>
                <w:i/>
                <w:sz w:val="16"/>
                <w:szCs w:val="16"/>
              </w:rPr>
            </w:pPr>
            <w:r w:rsidRPr="00E56B79">
              <w:rPr>
                <w:rFonts w:ascii="MS Gothic" w:eastAsia="MS Gothic" w:hint="eastAsia"/>
              </w:rPr>
              <w:t>☐</w:t>
            </w:r>
            <w:r w:rsidRPr="00E56B79">
              <w:rPr>
                <w:rFonts w:eastAsia="MS Gothic"/>
              </w:rPr>
              <w:t xml:space="preserve"> </w:t>
            </w:r>
            <w:r w:rsidRPr="00E56B79">
              <w:t>нотариус</w:t>
            </w:r>
          </w:p>
          <w:p w14:paraId="21396DD5" w14:textId="77777777" w:rsidR="00B63923" w:rsidRDefault="00B63923" w:rsidP="00B63923">
            <w:pPr>
              <w:pBdr>
                <w:bottom w:val="single" w:sz="12" w:space="1" w:color="auto"/>
              </w:pBdr>
              <w:rPr>
                <w:rFonts w:eastAsia="MS Gothic"/>
                <w:i/>
                <w:iCs/>
                <w:sz w:val="18"/>
                <w:szCs w:val="18"/>
              </w:rPr>
            </w:pPr>
            <w:r w:rsidRPr="00E56B79">
              <w:rPr>
                <w:rFonts w:ascii="MS Gothic" w:eastAsia="MS Gothic" w:hint="eastAsia"/>
              </w:rPr>
              <w:t>☐</w:t>
            </w:r>
            <w:r w:rsidRPr="00E56B79">
              <w:rPr>
                <w:rFonts w:eastAsia="MS Gothic"/>
              </w:rPr>
              <w:t xml:space="preserve"> иное лицо, занимающееся частной практикой </w:t>
            </w:r>
            <w:r w:rsidRPr="00E56B79">
              <w:rPr>
                <w:rFonts w:eastAsia="MS Gothic"/>
                <w:i/>
                <w:iCs/>
                <w:sz w:val="18"/>
                <w:szCs w:val="18"/>
              </w:rPr>
              <w:t>(указать)</w:t>
            </w:r>
          </w:p>
          <w:p w14:paraId="5A87BFF9" w14:textId="77777777" w:rsidR="00D6728E" w:rsidRPr="00E56B79" w:rsidRDefault="00D6728E" w:rsidP="00B63923">
            <w:pPr>
              <w:pBdr>
                <w:bottom w:val="single" w:sz="12" w:space="1" w:color="auto"/>
              </w:pBdr>
              <w:rPr>
                <w:rFonts w:eastAsia="MS Gothic"/>
                <w:sz w:val="18"/>
                <w:szCs w:val="18"/>
              </w:rPr>
            </w:pPr>
          </w:p>
          <w:p w14:paraId="39AEC7AB" w14:textId="333758D3" w:rsidR="00B63923" w:rsidRPr="00F810FF" w:rsidRDefault="00B63923" w:rsidP="00B63923">
            <w:pPr>
              <w:rPr>
                <w:i/>
                <w:sz w:val="16"/>
                <w:szCs w:val="16"/>
              </w:rPr>
            </w:pPr>
          </w:p>
        </w:tc>
      </w:tr>
    </w:tbl>
    <w:p w14:paraId="782D5B38" w14:textId="77777777" w:rsidR="00055514" w:rsidRDefault="00055514" w:rsidP="00055514">
      <w:pPr>
        <w:pStyle w:val="a3"/>
        <w:tabs>
          <w:tab w:val="left" w:pos="851"/>
        </w:tabs>
        <w:ind w:right="-143"/>
      </w:pPr>
    </w:p>
    <w:p w14:paraId="7F117677" w14:textId="77777777" w:rsidR="00055514" w:rsidRDefault="00055514" w:rsidP="00055514">
      <w:pPr>
        <w:pStyle w:val="a3"/>
        <w:tabs>
          <w:tab w:val="left" w:pos="851"/>
        </w:tabs>
        <w:ind w:right="-143"/>
      </w:pPr>
      <w:r>
        <w:t>в реестре владельцев ценных бумаг Эмитентов</w:t>
      </w:r>
      <w:r w:rsidRPr="00663C74">
        <w:t xml:space="preserve">:__________________________________________________________________ </w:t>
      </w:r>
    </w:p>
    <w:p w14:paraId="5BFABA06" w14:textId="77777777" w:rsidR="00055514" w:rsidRPr="009779A2" w:rsidRDefault="00055514" w:rsidP="00055514">
      <w:r>
        <w:t>_____________________________________________________________________________________________________________</w:t>
      </w:r>
    </w:p>
    <w:p w14:paraId="6049CEF2" w14:textId="77777777" w:rsidR="00055514" w:rsidRDefault="00055514" w:rsidP="00D44B43">
      <w:pPr>
        <w:jc w:val="center"/>
        <w:rPr>
          <w:b/>
          <w:sz w:val="24"/>
          <w:szCs w:val="24"/>
        </w:rPr>
      </w:pPr>
    </w:p>
    <w:p w14:paraId="4F278767" w14:textId="77777777" w:rsidR="00D44B43" w:rsidRPr="00E56B79" w:rsidRDefault="00D44B43" w:rsidP="00D44B43">
      <w:pPr>
        <w:jc w:val="center"/>
        <w:rPr>
          <w:b/>
          <w:bCs/>
          <w:sz w:val="23"/>
          <w:szCs w:val="23"/>
        </w:rPr>
      </w:pPr>
      <w:r w:rsidRPr="00E56B79">
        <w:rPr>
          <w:b/>
          <w:sz w:val="24"/>
          <w:szCs w:val="24"/>
        </w:rPr>
        <w:t xml:space="preserve">АНКЕТА </w:t>
      </w:r>
      <w:r w:rsidRPr="00E56B79">
        <w:rPr>
          <w:b/>
          <w:bCs/>
          <w:sz w:val="24"/>
          <w:szCs w:val="24"/>
        </w:rPr>
        <w:t xml:space="preserve">зарегистрированного лица </w:t>
      </w:r>
      <w:r w:rsidRPr="00E56B79">
        <w:rPr>
          <w:b/>
          <w:bCs/>
          <w:sz w:val="23"/>
          <w:szCs w:val="23"/>
        </w:rPr>
        <w:t>(лица, занимающегося частной практикой)</w:t>
      </w:r>
    </w:p>
    <w:p w14:paraId="3A825DA0" w14:textId="77777777" w:rsidR="00D44B43" w:rsidRPr="00E56B79" w:rsidRDefault="00D44B43" w:rsidP="00D44B43">
      <w:pPr>
        <w:pStyle w:val="a3"/>
        <w:tabs>
          <w:tab w:val="left" w:pos="851"/>
        </w:tabs>
        <w:ind w:right="-142"/>
        <w:rPr>
          <w:sz w:val="6"/>
          <w:szCs w:val="6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554"/>
        <w:gridCol w:w="2550"/>
        <w:gridCol w:w="6145"/>
      </w:tblGrid>
      <w:tr w:rsidR="00055514" w14:paraId="326EED2E" w14:textId="77777777" w:rsidTr="00DB631C">
        <w:tc>
          <w:tcPr>
            <w:tcW w:w="2554" w:type="dxa"/>
            <w:vMerge w:val="restart"/>
            <w:vAlign w:val="center"/>
          </w:tcPr>
          <w:p w14:paraId="70BD724C" w14:textId="77777777" w:rsidR="00055514" w:rsidRPr="005310C7" w:rsidRDefault="00055514" w:rsidP="00055514">
            <w:pPr>
              <w:jc w:val="center"/>
              <w:rPr>
                <w:bCs/>
              </w:rPr>
            </w:pPr>
            <w:r w:rsidRPr="005310C7">
              <w:rPr>
                <w:bCs/>
              </w:rPr>
              <w:t xml:space="preserve">Анкета предоставлена </w:t>
            </w:r>
            <w:proofErr w:type="gramStart"/>
            <w:r w:rsidRPr="005310C7">
              <w:rPr>
                <w:bCs/>
              </w:rPr>
              <w:t>для</w:t>
            </w:r>
            <w:proofErr w:type="gramEnd"/>
          </w:p>
        </w:tc>
        <w:tc>
          <w:tcPr>
            <w:tcW w:w="2550" w:type="dxa"/>
          </w:tcPr>
          <w:p w14:paraId="2ED6C0B3" w14:textId="77777777" w:rsidR="00055514" w:rsidRDefault="00055514" w:rsidP="00055514">
            <w:pPr>
              <w:rPr>
                <w:b/>
                <w:bCs/>
                <w:sz w:val="23"/>
                <w:szCs w:val="23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 w:rsidRPr="000A4D80">
              <w:rPr>
                <w:szCs w:val="22"/>
              </w:rPr>
              <w:t>открытия счета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6145" w:type="dxa"/>
          </w:tcPr>
          <w:p w14:paraId="7FAB6CDD" w14:textId="77777777" w:rsidR="00055514" w:rsidRDefault="00055514" w:rsidP="00055514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№ лицевого счета</w:t>
            </w:r>
          </w:p>
          <w:p w14:paraId="6E7C5251" w14:textId="77777777" w:rsidR="00055514" w:rsidRDefault="00055514" w:rsidP="0005551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055514" w14:paraId="3D3974FC" w14:textId="77777777" w:rsidTr="00745045">
        <w:trPr>
          <w:trHeight w:val="414"/>
        </w:trPr>
        <w:tc>
          <w:tcPr>
            <w:tcW w:w="2554" w:type="dxa"/>
            <w:vMerge/>
          </w:tcPr>
          <w:p w14:paraId="648DCC02" w14:textId="77777777" w:rsidR="00055514" w:rsidRDefault="00055514" w:rsidP="00055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695" w:type="dxa"/>
            <w:gridSpan w:val="2"/>
          </w:tcPr>
          <w:p w14:paraId="66A75A20" w14:textId="243EE8F4" w:rsidR="00055514" w:rsidRDefault="00055514" w:rsidP="00F05309">
            <w:pPr>
              <w:rPr>
                <w:b/>
                <w:bCs/>
                <w:sz w:val="23"/>
                <w:szCs w:val="23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>
              <w:rPr>
                <w:szCs w:val="22"/>
              </w:rPr>
              <w:t>внесения изменений в информацию счета</w:t>
            </w:r>
            <w:r w:rsidRPr="007F1A98">
              <w:rPr>
                <w:sz w:val="18"/>
                <w:szCs w:val="18"/>
              </w:rPr>
              <w:t xml:space="preserve"> </w:t>
            </w:r>
          </w:p>
        </w:tc>
      </w:tr>
    </w:tbl>
    <w:p w14:paraId="7DFD2306" w14:textId="77777777" w:rsidR="00D44B43" w:rsidRPr="00E56B79" w:rsidRDefault="00D44B43" w:rsidP="00D44B43">
      <w:pPr>
        <w:pStyle w:val="a3"/>
        <w:tabs>
          <w:tab w:val="left" w:pos="851"/>
        </w:tabs>
        <w:ind w:right="-14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  <w:gridCol w:w="5359"/>
      </w:tblGrid>
      <w:tr w:rsidR="00D44B43" w:rsidRPr="00E56B79" w14:paraId="7B86289F" w14:textId="77777777" w:rsidTr="00745045">
        <w:trPr>
          <w:trHeight w:val="682"/>
        </w:trPr>
        <w:tc>
          <w:tcPr>
            <w:tcW w:w="5000" w:type="pct"/>
            <w:gridSpan w:val="2"/>
            <w:shd w:val="clear" w:color="auto" w:fill="auto"/>
          </w:tcPr>
          <w:p w14:paraId="2ECFF8BD" w14:textId="494F8F70" w:rsidR="00D44B43" w:rsidRPr="00E56B79" w:rsidRDefault="00D44B43" w:rsidP="00F0530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56B79">
              <w:rPr>
                <w:b/>
                <w:bCs/>
              </w:rPr>
              <w:t xml:space="preserve">Фамилия Имя Отчество </w:t>
            </w:r>
          </w:p>
        </w:tc>
      </w:tr>
      <w:tr w:rsidR="00D44B43" w:rsidRPr="00E56B79" w14:paraId="4FF1C669" w14:textId="77777777" w:rsidTr="00745045">
        <w:trPr>
          <w:trHeight w:hRule="exact" w:val="454"/>
        </w:trPr>
        <w:tc>
          <w:tcPr>
            <w:tcW w:w="5000" w:type="pct"/>
            <w:gridSpan w:val="2"/>
            <w:shd w:val="clear" w:color="auto" w:fill="auto"/>
          </w:tcPr>
          <w:p w14:paraId="64D16447" w14:textId="634B0B3A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Гражданство</w:t>
            </w:r>
            <w:r w:rsidR="00F05309">
              <w:rPr>
                <w:b/>
                <w:bCs/>
              </w:rPr>
              <w:t xml:space="preserve"> (подданство)</w:t>
            </w:r>
            <w:r w:rsidRPr="00E56B79">
              <w:rPr>
                <w:b/>
                <w:bCs/>
              </w:rPr>
              <w:t xml:space="preserve">: </w:t>
            </w:r>
          </w:p>
          <w:p w14:paraId="5000F632" w14:textId="50FA8962" w:rsidR="00D44B43" w:rsidRPr="00E56B79" w:rsidRDefault="00D44B43" w:rsidP="00F05309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E56B79">
              <w:rPr>
                <w:bCs/>
                <w:i/>
                <w:sz w:val="16"/>
                <w:szCs w:val="16"/>
              </w:rPr>
              <w:t>(</w:t>
            </w:r>
            <w:r w:rsidRPr="00E56B79">
              <w:rPr>
                <w:i/>
                <w:sz w:val="16"/>
                <w:szCs w:val="16"/>
              </w:rPr>
              <w:t>Иностранные гражданин и лица без гражданства, находящиеся на территории РФ, заполняют также приложение к анкете (Бланк  № 13</w:t>
            </w:r>
            <w:r w:rsidRPr="00E56B79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D44B43" w:rsidRPr="00E56B79" w14:paraId="1D322E07" w14:textId="77777777" w:rsidTr="00745045">
        <w:trPr>
          <w:trHeight w:hRule="exact" w:val="340"/>
        </w:trPr>
        <w:tc>
          <w:tcPr>
            <w:tcW w:w="2611" w:type="pct"/>
            <w:shd w:val="clear" w:color="auto" w:fill="auto"/>
          </w:tcPr>
          <w:p w14:paraId="095599B7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Дата рождения</w:t>
            </w:r>
            <w:r w:rsidRPr="00E56B79">
              <w:rPr>
                <w:bCs/>
              </w:rPr>
              <w:t>:</w:t>
            </w:r>
          </w:p>
        </w:tc>
        <w:tc>
          <w:tcPr>
            <w:tcW w:w="2389" w:type="pct"/>
            <w:shd w:val="clear" w:color="auto" w:fill="auto"/>
          </w:tcPr>
          <w:p w14:paraId="33F6C6B7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Место рождения</w:t>
            </w:r>
            <w:r w:rsidRPr="00E56B79">
              <w:rPr>
                <w:bCs/>
              </w:rPr>
              <w:t>:</w:t>
            </w:r>
          </w:p>
        </w:tc>
      </w:tr>
    </w:tbl>
    <w:p w14:paraId="291C8A53" w14:textId="77777777" w:rsidR="00D44B43" w:rsidRPr="00E56B79" w:rsidRDefault="00D44B43" w:rsidP="00D44B43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301"/>
        <w:gridCol w:w="1016"/>
        <w:gridCol w:w="3035"/>
        <w:gridCol w:w="3874"/>
      </w:tblGrid>
      <w:tr w:rsidR="00D44B43" w:rsidRPr="00E56B79" w14:paraId="5FD758A5" w14:textId="77777777" w:rsidTr="00745045">
        <w:trPr>
          <w:trHeight w:hRule="exact" w:val="496"/>
        </w:trPr>
        <w:tc>
          <w:tcPr>
            <w:tcW w:w="1467" w:type="pct"/>
            <w:gridSpan w:val="2"/>
            <w:shd w:val="clear" w:color="auto" w:fill="auto"/>
          </w:tcPr>
          <w:p w14:paraId="46F36C71" w14:textId="77777777" w:rsidR="00D44B43" w:rsidRPr="00E56B79" w:rsidRDefault="00D44B43" w:rsidP="009E0A3C">
            <w:pPr>
              <w:rPr>
                <w:b/>
              </w:rPr>
            </w:pPr>
            <w:r w:rsidRPr="00E56B79">
              <w:rPr>
                <w:rFonts w:ascii="MS Gothic" w:eastAsia="MS Gothic" w:hint="eastAsia"/>
              </w:rPr>
              <w:t>☐</w:t>
            </w:r>
            <w:r w:rsidRPr="00E56B79">
              <w:t xml:space="preserve">   </w:t>
            </w:r>
            <w:r w:rsidRPr="00E56B79">
              <w:rPr>
                <w:b/>
              </w:rPr>
              <w:t>Паспорт гражданина РФ</w:t>
            </w:r>
          </w:p>
        </w:tc>
        <w:tc>
          <w:tcPr>
            <w:tcW w:w="3533" w:type="pct"/>
            <w:gridSpan w:val="3"/>
            <w:shd w:val="clear" w:color="auto" w:fill="auto"/>
          </w:tcPr>
          <w:p w14:paraId="0394002C" w14:textId="77777777" w:rsidR="00D44B43" w:rsidRPr="00E56B79" w:rsidRDefault="00D44B43" w:rsidP="009E0A3C">
            <w:r w:rsidRPr="00E56B79">
              <w:rPr>
                <w:rFonts w:ascii="Arial Unicode MS" w:eastAsia="MS Gothic" w:hAnsi="Arial Unicode MS" w:cs="Arial Unicode MS"/>
              </w:rPr>
              <w:t>☐</w:t>
            </w:r>
            <w:r w:rsidRPr="00E56B79">
              <w:t xml:space="preserve">  иной документ (наименование):</w:t>
            </w:r>
          </w:p>
        </w:tc>
      </w:tr>
      <w:tr w:rsidR="00D44B43" w:rsidRPr="00E56B79" w14:paraId="399978C8" w14:textId="77777777" w:rsidTr="00745045">
        <w:trPr>
          <w:trHeight w:val="397"/>
        </w:trPr>
        <w:tc>
          <w:tcPr>
            <w:tcW w:w="887" w:type="pct"/>
            <w:shd w:val="clear" w:color="auto" w:fill="auto"/>
          </w:tcPr>
          <w:p w14:paraId="6370A8C7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Cs/>
              </w:rPr>
              <w:t xml:space="preserve">Серия:  </w:t>
            </w:r>
          </w:p>
        </w:tc>
        <w:tc>
          <w:tcPr>
            <w:tcW w:w="1033" w:type="pct"/>
            <w:gridSpan w:val="2"/>
            <w:shd w:val="clear" w:color="auto" w:fill="auto"/>
          </w:tcPr>
          <w:p w14:paraId="7407B747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Cs/>
              </w:rPr>
              <w:t xml:space="preserve">Номер:  </w:t>
            </w:r>
          </w:p>
        </w:tc>
        <w:tc>
          <w:tcPr>
            <w:tcW w:w="1353" w:type="pct"/>
            <w:shd w:val="clear" w:color="auto" w:fill="auto"/>
          </w:tcPr>
          <w:p w14:paraId="670F0897" w14:textId="77777777" w:rsidR="00D44B43" w:rsidRPr="00E56B79" w:rsidRDefault="00D44B43" w:rsidP="009E0A3C">
            <w:r w:rsidRPr="00E56B79">
              <w:t xml:space="preserve">Дата выдачи:  </w:t>
            </w:r>
          </w:p>
        </w:tc>
        <w:tc>
          <w:tcPr>
            <w:tcW w:w="1727" w:type="pct"/>
            <w:shd w:val="clear" w:color="auto" w:fill="auto"/>
          </w:tcPr>
          <w:p w14:paraId="46C974FA" w14:textId="44ACAE69" w:rsidR="00D44B43" w:rsidRPr="00E56B79" w:rsidRDefault="00D44B43" w:rsidP="009E0A3C">
            <w:r w:rsidRPr="00E56B79">
              <w:t>Код подразделения</w:t>
            </w:r>
            <w:r w:rsidR="00220542">
              <w:t xml:space="preserve"> (</w:t>
            </w:r>
            <w:r w:rsidR="00745045">
              <w:t>при наличии)</w:t>
            </w:r>
            <w:r w:rsidRPr="00E56B79">
              <w:t xml:space="preserve">: </w:t>
            </w:r>
          </w:p>
        </w:tc>
      </w:tr>
      <w:tr w:rsidR="00D44B43" w:rsidRPr="00E56B79" w14:paraId="2200C60E" w14:textId="77777777" w:rsidTr="00745045">
        <w:trPr>
          <w:trHeight w:val="567"/>
        </w:trPr>
        <w:tc>
          <w:tcPr>
            <w:tcW w:w="1467" w:type="pct"/>
            <w:gridSpan w:val="2"/>
            <w:shd w:val="clear" w:color="auto" w:fill="auto"/>
          </w:tcPr>
          <w:p w14:paraId="4FBB61F4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533" w:type="pct"/>
            <w:gridSpan w:val="3"/>
            <w:shd w:val="clear" w:color="auto" w:fill="auto"/>
          </w:tcPr>
          <w:p w14:paraId="62A9AA8D" w14:textId="77777777" w:rsidR="00D44B43" w:rsidRPr="00E56B79" w:rsidRDefault="00D44B43" w:rsidP="009E0A3C"/>
        </w:tc>
      </w:tr>
    </w:tbl>
    <w:p w14:paraId="12BAD0F8" w14:textId="77777777" w:rsidR="00D44B43" w:rsidRDefault="00D44B43" w:rsidP="00D44B43">
      <w:pPr>
        <w:rPr>
          <w:sz w:val="6"/>
          <w:szCs w:val="6"/>
        </w:rPr>
      </w:pPr>
    </w:p>
    <w:p w14:paraId="071EAA10" w14:textId="77777777" w:rsidR="00745045" w:rsidRDefault="00745045" w:rsidP="00D44B43">
      <w:pPr>
        <w:rPr>
          <w:sz w:val="6"/>
          <w:szCs w:val="6"/>
        </w:rPr>
      </w:pPr>
    </w:p>
    <w:p w14:paraId="3E6ECF60" w14:textId="77777777" w:rsidR="00745045" w:rsidRDefault="00745045" w:rsidP="00D44B43">
      <w:pPr>
        <w:rPr>
          <w:sz w:val="6"/>
          <w:szCs w:val="6"/>
        </w:rPr>
      </w:pPr>
    </w:p>
    <w:tbl>
      <w:tblPr>
        <w:tblW w:w="4963" w:type="pct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7761"/>
      </w:tblGrid>
      <w:tr w:rsidR="00745045" w:rsidRPr="00663C74" w14:paraId="1B88F850" w14:textId="77777777" w:rsidTr="00745045">
        <w:trPr>
          <w:trHeight w:val="152"/>
          <w:jc w:val="center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471A" w14:textId="77777777" w:rsidR="00745045" w:rsidRPr="00FD7050" w:rsidRDefault="00745045" w:rsidP="00745045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745045" w14:paraId="37316E37" w14:textId="77777777" w:rsidTr="00745045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8B3B2E5" w14:textId="77777777" w:rsidR="00745045" w:rsidRDefault="00745045" w:rsidP="00745045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0E2DE2D" w14:textId="77777777" w:rsidR="00745045" w:rsidRDefault="00745045" w:rsidP="00745045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A7215CE" w14:textId="77777777" w:rsidR="00745045" w:rsidRDefault="00745045" w:rsidP="0074504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5BB2ED2" w14:textId="77777777" w:rsidR="00745045" w:rsidRDefault="00745045" w:rsidP="00745045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8FFE900" w14:textId="77777777" w:rsidR="00745045" w:rsidRDefault="00745045" w:rsidP="0074504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C9A5166" w14:textId="77777777" w:rsidR="00745045" w:rsidRDefault="00745045" w:rsidP="00745045"/>
              </w:tc>
            </w:tr>
          </w:tbl>
          <w:p w14:paraId="7E5DFFFE" w14:textId="77777777" w:rsidR="00745045" w:rsidRDefault="00745045" w:rsidP="00745045"/>
          <w:p w14:paraId="7732AADB" w14:textId="77777777" w:rsidR="00745045" w:rsidRDefault="00745045" w:rsidP="00745045"/>
          <w:p w14:paraId="6DD18FDD" w14:textId="77777777" w:rsidR="00745045" w:rsidRPr="00663C74" w:rsidRDefault="00745045" w:rsidP="00745045"/>
        </w:tc>
      </w:tr>
      <w:tr w:rsidR="00745045" w:rsidRPr="00663C74" w14:paraId="50D04FB1" w14:textId="77777777" w:rsidTr="00745045">
        <w:trPr>
          <w:trHeight w:val="152"/>
          <w:jc w:val="center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59C" w14:textId="77777777" w:rsidR="00745045" w:rsidRPr="00EA68B3" w:rsidRDefault="00745045" w:rsidP="00745045">
            <w:pPr>
              <w:tabs>
                <w:tab w:val="left" w:pos="851"/>
              </w:tabs>
              <w:rPr>
                <w:b/>
                <w:bCs/>
              </w:rPr>
            </w:pPr>
            <w:r w:rsidRPr="00EA68B3">
              <w:rPr>
                <w:b/>
                <w:bCs/>
              </w:rPr>
              <w:t xml:space="preserve">Адрес регистрации по месту пребывания*/ Почтовый адрес </w:t>
            </w:r>
          </w:p>
          <w:p w14:paraId="673775A0" w14:textId="6613EC61" w:rsidR="00745045" w:rsidRPr="00FD7050" w:rsidRDefault="00745045" w:rsidP="00EA68B3">
            <w:pPr>
              <w:tabs>
                <w:tab w:val="left" w:pos="851"/>
              </w:tabs>
              <w:rPr>
                <w:b/>
                <w:bCs/>
              </w:rPr>
            </w:pPr>
            <w:r w:rsidRPr="00EA68B3">
              <w:rPr>
                <w:bCs/>
                <w:i/>
                <w:sz w:val="16"/>
                <w:szCs w:val="16"/>
              </w:rPr>
              <w:t>(для направления корреспонденции</w:t>
            </w:r>
            <w:r w:rsidRPr="00EA68B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745045" w14:paraId="3D6D9CC5" w14:textId="77777777" w:rsidTr="00745045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A860CD" w14:textId="77777777" w:rsidR="00745045" w:rsidRDefault="00745045" w:rsidP="00745045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79684F8" w14:textId="77777777" w:rsidR="00745045" w:rsidRDefault="00745045" w:rsidP="00745045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477F889" w14:textId="77777777" w:rsidR="00745045" w:rsidRDefault="00745045" w:rsidP="0074504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9865C77" w14:textId="77777777" w:rsidR="00745045" w:rsidRDefault="00745045" w:rsidP="00745045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295F9A7" w14:textId="77777777" w:rsidR="00745045" w:rsidRDefault="00745045" w:rsidP="00745045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E974CE3" w14:textId="77777777" w:rsidR="00745045" w:rsidRDefault="00745045" w:rsidP="00745045"/>
              </w:tc>
            </w:tr>
          </w:tbl>
          <w:p w14:paraId="31241898" w14:textId="77777777" w:rsidR="00745045" w:rsidRDefault="00745045" w:rsidP="00745045"/>
        </w:tc>
      </w:tr>
    </w:tbl>
    <w:p w14:paraId="628E1649" w14:textId="77777777" w:rsidR="00745045" w:rsidRPr="00663C74" w:rsidRDefault="00745045" w:rsidP="00745045">
      <w:pPr>
        <w:rPr>
          <w:sz w:val="6"/>
          <w:szCs w:val="6"/>
        </w:rPr>
      </w:pPr>
    </w:p>
    <w:p w14:paraId="7FF9D851" w14:textId="77777777" w:rsidR="00745045" w:rsidRPr="005A0F62" w:rsidRDefault="00745045" w:rsidP="00745045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14:paraId="3C166C1E" w14:textId="77777777" w:rsidR="00745045" w:rsidRDefault="00745045" w:rsidP="00D44B43">
      <w:pPr>
        <w:rPr>
          <w:sz w:val="6"/>
          <w:szCs w:val="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159"/>
        <w:gridCol w:w="3102"/>
        <w:gridCol w:w="1417"/>
        <w:gridCol w:w="3544"/>
      </w:tblGrid>
      <w:tr w:rsidR="00C926CD" w14:paraId="03B986B3" w14:textId="77777777" w:rsidTr="00D12FD2">
        <w:tc>
          <w:tcPr>
            <w:tcW w:w="2943" w:type="dxa"/>
            <w:vMerge w:val="restart"/>
          </w:tcPr>
          <w:p w14:paraId="08570C25" w14:textId="4F52143F" w:rsidR="00C926CD" w:rsidRPr="007B6D7E" w:rsidRDefault="00C926CD" w:rsidP="00DC447A">
            <w:pPr>
              <w:rPr>
                <w:b/>
              </w:rPr>
            </w:pPr>
            <w:r w:rsidRPr="00EA68B3">
              <w:rPr>
                <w:b/>
              </w:rPr>
              <w:t>Лицензия на осуществление нотариальной деятельности</w:t>
            </w:r>
            <w:r w:rsidRPr="007B6D7E">
              <w:rPr>
                <w:b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0E799560" w14:textId="670009F8" w:rsidR="00C926CD" w:rsidRPr="007B6D7E" w:rsidRDefault="00C926CD" w:rsidP="00DC447A">
            <w:r w:rsidRPr="007B6D7E">
              <w:t>Номер</w:t>
            </w:r>
          </w:p>
        </w:tc>
        <w:tc>
          <w:tcPr>
            <w:tcW w:w="4961" w:type="dxa"/>
            <w:gridSpan w:val="2"/>
          </w:tcPr>
          <w:p w14:paraId="40D69907" w14:textId="10BD7F89" w:rsidR="00C926CD" w:rsidRPr="007B6D7E" w:rsidRDefault="00C926CD" w:rsidP="00D44B43">
            <w:r w:rsidRPr="007B6D7E">
              <w:t>Дата выдачи</w:t>
            </w:r>
          </w:p>
        </w:tc>
      </w:tr>
      <w:tr w:rsidR="00C926CD" w14:paraId="5FD824F1" w14:textId="77777777" w:rsidTr="00D12FD2">
        <w:tc>
          <w:tcPr>
            <w:tcW w:w="2943" w:type="dxa"/>
            <w:vMerge/>
          </w:tcPr>
          <w:p w14:paraId="414A6651" w14:textId="77777777" w:rsidR="00C926CD" w:rsidRPr="007B6D7E" w:rsidRDefault="00C926CD" w:rsidP="00DC447A"/>
        </w:tc>
        <w:tc>
          <w:tcPr>
            <w:tcW w:w="8222" w:type="dxa"/>
            <w:gridSpan w:val="4"/>
          </w:tcPr>
          <w:p w14:paraId="426DAB4D" w14:textId="77777777" w:rsidR="00C926CD" w:rsidRPr="007B6D7E" w:rsidRDefault="00C926CD" w:rsidP="00D44B43">
            <w:r w:rsidRPr="007B6D7E">
              <w:t xml:space="preserve">Наименование выдавшего органа </w:t>
            </w:r>
          </w:p>
          <w:p w14:paraId="78AEAAB7" w14:textId="5A23E413" w:rsidR="00D12FD2" w:rsidRPr="007B6D7E" w:rsidRDefault="00D12FD2" w:rsidP="00D44B43"/>
        </w:tc>
      </w:tr>
      <w:tr w:rsidR="00EA68B3" w14:paraId="3A74C484" w14:textId="77777777" w:rsidTr="00EA68B3">
        <w:tc>
          <w:tcPr>
            <w:tcW w:w="7621" w:type="dxa"/>
            <w:gridSpan w:val="4"/>
          </w:tcPr>
          <w:p w14:paraId="7C5ABB1B" w14:textId="38EA6A7E" w:rsidR="00EA68B3" w:rsidRDefault="00EA68B3" w:rsidP="00D44B43">
            <w:pPr>
              <w:rPr>
                <w:sz w:val="22"/>
                <w:szCs w:val="22"/>
              </w:rPr>
            </w:pPr>
            <w:r w:rsidRPr="00D12FD2">
              <w:rPr>
                <w:b/>
              </w:rPr>
              <w:t>Дата и номер приказа о наделении полномочиями нотариуса</w:t>
            </w:r>
          </w:p>
        </w:tc>
        <w:tc>
          <w:tcPr>
            <w:tcW w:w="3544" w:type="dxa"/>
          </w:tcPr>
          <w:p w14:paraId="4686455B" w14:textId="77777777" w:rsidR="00EA68B3" w:rsidRPr="00DC447A" w:rsidRDefault="00EA68B3" w:rsidP="00D44B43">
            <w:pPr>
              <w:rPr>
                <w:sz w:val="22"/>
                <w:szCs w:val="22"/>
              </w:rPr>
            </w:pPr>
          </w:p>
        </w:tc>
      </w:tr>
      <w:tr w:rsidR="00EA68B3" w14:paraId="28D83031" w14:textId="77777777" w:rsidTr="00EA68B3">
        <w:tc>
          <w:tcPr>
            <w:tcW w:w="7621" w:type="dxa"/>
            <w:gridSpan w:val="4"/>
          </w:tcPr>
          <w:p w14:paraId="14042B7C" w14:textId="77777777" w:rsidR="00EA68B3" w:rsidRDefault="00EA68B3" w:rsidP="00D44B43">
            <w:pPr>
              <w:rPr>
                <w:b/>
              </w:rPr>
            </w:pPr>
            <w:r w:rsidRPr="00D12FD2">
              <w:rPr>
                <w:b/>
              </w:rPr>
              <w:t xml:space="preserve">Регистрационный номер, присвоенный сведениями о нотариусе, </w:t>
            </w:r>
            <w:proofErr w:type="gramStart"/>
            <w:r w:rsidRPr="00D12FD2">
              <w:rPr>
                <w:b/>
              </w:rPr>
              <w:t>включенным</w:t>
            </w:r>
            <w:proofErr w:type="gramEnd"/>
            <w:r w:rsidRPr="00D12FD2">
              <w:rPr>
                <w:b/>
              </w:rPr>
              <w:t xml:space="preserve"> </w:t>
            </w:r>
          </w:p>
          <w:p w14:paraId="1B0D4ADC" w14:textId="7F04E100" w:rsidR="00EA68B3" w:rsidRPr="00DC447A" w:rsidRDefault="00EA68B3" w:rsidP="00D44B43">
            <w:pPr>
              <w:rPr>
                <w:sz w:val="22"/>
                <w:szCs w:val="22"/>
              </w:rPr>
            </w:pPr>
            <w:r w:rsidRPr="00D12FD2">
              <w:rPr>
                <w:b/>
              </w:rPr>
              <w:t>в реестр нотариусов и лиц, сдавших квалификационный экзамен</w:t>
            </w:r>
          </w:p>
        </w:tc>
        <w:tc>
          <w:tcPr>
            <w:tcW w:w="3544" w:type="dxa"/>
          </w:tcPr>
          <w:p w14:paraId="21B59C4B" w14:textId="3BE6A9CF" w:rsidR="00EA68B3" w:rsidRPr="00DC447A" w:rsidRDefault="00EA68B3" w:rsidP="00D44B43">
            <w:pPr>
              <w:rPr>
                <w:sz w:val="22"/>
                <w:szCs w:val="22"/>
              </w:rPr>
            </w:pPr>
          </w:p>
        </w:tc>
      </w:tr>
      <w:tr w:rsidR="00D12FD2" w14:paraId="4DD6BAE0" w14:textId="77777777" w:rsidTr="00D12FD2">
        <w:tc>
          <w:tcPr>
            <w:tcW w:w="3102" w:type="dxa"/>
            <w:gridSpan w:val="2"/>
          </w:tcPr>
          <w:p w14:paraId="2A359B87" w14:textId="77777777" w:rsidR="00D12FD2" w:rsidRPr="007B6D7E" w:rsidRDefault="00D12FD2" w:rsidP="00D44B43">
            <w:pPr>
              <w:rPr>
                <w:b/>
              </w:rPr>
            </w:pPr>
            <w:r w:rsidRPr="00EA68B3">
              <w:rPr>
                <w:b/>
              </w:rPr>
              <w:t>Адрес осуществления нотариальной деятельности</w:t>
            </w:r>
          </w:p>
        </w:tc>
        <w:tc>
          <w:tcPr>
            <w:tcW w:w="8063" w:type="dxa"/>
            <w:gridSpan w:val="3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D12FD2" w14:paraId="54E655E0" w14:textId="77777777" w:rsidTr="00D12FD2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752D58C" w14:textId="77777777" w:rsidR="00D12FD2" w:rsidRDefault="00D12FD2" w:rsidP="00D12FD2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FD723DD" w14:textId="77777777" w:rsidR="00D12FD2" w:rsidRDefault="00D12FD2" w:rsidP="00D12FD2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B87C47A" w14:textId="77777777" w:rsidR="00D12FD2" w:rsidRDefault="00D12FD2" w:rsidP="00D12FD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2896B71" w14:textId="77777777" w:rsidR="00D12FD2" w:rsidRDefault="00D12FD2" w:rsidP="00D12FD2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CEB8FEB" w14:textId="77777777" w:rsidR="00D12FD2" w:rsidRDefault="00D12FD2" w:rsidP="00D12FD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3FCD0E2" w14:textId="77777777" w:rsidR="00D12FD2" w:rsidRDefault="00D12FD2" w:rsidP="00D12FD2"/>
              </w:tc>
            </w:tr>
          </w:tbl>
          <w:p w14:paraId="75D6D5D8" w14:textId="77777777" w:rsidR="00D12FD2" w:rsidRPr="00DC447A" w:rsidRDefault="00D12FD2" w:rsidP="00D44B43">
            <w:pPr>
              <w:rPr>
                <w:sz w:val="22"/>
                <w:szCs w:val="22"/>
              </w:rPr>
            </w:pPr>
          </w:p>
        </w:tc>
      </w:tr>
    </w:tbl>
    <w:p w14:paraId="4A6139EA" w14:textId="77777777" w:rsidR="00745045" w:rsidRDefault="00745045" w:rsidP="00D44B43">
      <w:pPr>
        <w:rPr>
          <w:sz w:val="6"/>
          <w:szCs w:val="6"/>
        </w:rPr>
      </w:pPr>
    </w:p>
    <w:p w14:paraId="4A3BB887" w14:textId="77777777" w:rsidR="007751B8" w:rsidRPr="00E56B79" w:rsidRDefault="007751B8" w:rsidP="00D44B43">
      <w:pPr>
        <w:rPr>
          <w:sz w:val="6"/>
          <w:szCs w:val="6"/>
        </w:rPr>
      </w:pPr>
    </w:p>
    <w:p w14:paraId="63CC49C7" w14:textId="77777777" w:rsidR="00D44B43" w:rsidRPr="00E56B79" w:rsidRDefault="00D44B43" w:rsidP="00D44B43">
      <w:pPr>
        <w:rPr>
          <w:sz w:val="6"/>
          <w:szCs w:val="6"/>
        </w:rPr>
      </w:pPr>
    </w:p>
    <w:p w14:paraId="1D65410A" w14:textId="215D0530" w:rsidR="00DC447A" w:rsidRPr="00E44F60" w:rsidRDefault="00DC447A" w:rsidP="00DC447A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Реквизиты банковского счета для получения доходов и выплат по ценным бумагам </w:t>
      </w:r>
      <w:r w:rsidRPr="00E44F60">
        <w:rPr>
          <w:bCs/>
        </w:rPr>
        <w:t>(при наличии):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794"/>
      </w:tblGrid>
      <w:tr w:rsidR="00D44B43" w:rsidRPr="00E56B79" w14:paraId="753F1DD0" w14:textId="77777777" w:rsidTr="00745045">
        <w:tc>
          <w:tcPr>
            <w:tcW w:w="1985" w:type="dxa"/>
            <w:shd w:val="clear" w:color="auto" w:fill="auto"/>
            <w:vAlign w:val="center"/>
          </w:tcPr>
          <w:p w14:paraId="0C691576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Наименование банка 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36690059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739225DC" w14:textId="77777777" w:rsidTr="00745045">
        <w:tc>
          <w:tcPr>
            <w:tcW w:w="1985" w:type="dxa"/>
            <w:shd w:val="clear" w:color="auto" w:fill="auto"/>
            <w:vAlign w:val="center"/>
          </w:tcPr>
          <w:p w14:paraId="11679958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728448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49AAA8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БИК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724A31C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13ECD862" w14:textId="77777777" w:rsidTr="00745045">
        <w:tc>
          <w:tcPr>
            <w:tcW w:w="1985" w:type="dxa"/>
            <w:shd w:val="clear" w:color="auto" w:fill="auto"/>
            <w:vAlign w:val="center"/>
          </w:tcPr>
          <w:p w14:paraId="48C36E12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proofErr w:type="spellStart"/>
            <w:r w:rsidRPr="00E56B79">
              <w:rPr>
                <w:b/>
                <w:bCs/>
                <w:sz w:val="19"/>
                <w:szCs w:val="19"/>
              </w:rPr>
              <w:t>Расч</w:t>
            </w:r>
            <w:proofErr w:type="spellEnd"/>
            <w:r w:rsidRPr="00E56B79">
              <w:rPr>
                <w:b/>
                <w:bCs/>
                <w:sz w:val="19"/>
                <w:szCs w:val="19"/>
              </w:rPr>
              <w:t>./</w:t>
            </w:r>
            <w:proofErr w:type="spellStart"/>
            <w:r w:rsidRPr="00E56B7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E56B79">
              <w:rPr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6279D7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E8E3A7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>Кор./</w:t>
            </w:r>
            <w:proofErr w:type="spellStart"/>
            <w:r w:rsidRPr="00E56B7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E56B79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972607F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11832DA6" w14:textId="77777777" w:rsidTr="00745045">
        <w:tc>
          <w:tcPr>
            <w:tcW w:w="1985" w:type="dxa"/>
            <w:shd w:val="clear" w:color="auto" w:fill="auto"/>
            <w:vAlign w:val="center"/>
          </w:tcPr>
          <w:p w14:paraId="0035DED4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B21979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88021D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>Лицевой счет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0C5DB85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37C35BDB" w14:textId="77777777" w:rsidTr="00745045">
        <w:tc>
          <w:tcPr>
            <w:tcW w:w="11165" w:type="dxa"/>
            <w:gridSpan w:val="4"/>
            <w:shd w:val="clear" w:color="auto" w:fill="auto"/>
            <w:vAlign w:val="center"/>
          </w:tcPr>
          <w:p w14:paraId="707AF2D9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Дополнительная информация: </w:t>
            </w:r>
          </w:p>
        </w:tc>
      </w:tr>
    </w:tbl>
    <w:p w14:paraId="5CA79F1F" w14:textId="77777777" w:rsidR="00D44B43" w:rsidRPr="00E56B79" w:rsidRDefault="00D44B43" w:rsidP="00D44B43">
      <w:pPr>
        <w:rPr>
          <w:sz w:val="16"/>
          <w:szCs w:val="1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5193"/>
      </w:tblGrid>
      <w:tr w:rsidR="00D44B43" w:rsidRPr="00E56B79" w14:paraId="68A385C8" w14:textId="77777777" w:rsidTr="00D6728E">
        <w:trPr>
          <w:trHeight w:hRule="exact" w:val="340"/>
        </w:trPr>
        <w:tc>
          <w:tcPr>
            <w:tcW w:w="2668" w:type="pct"/>
            <w:shd w:val="clear" w:color="auto" w:fill="auto"/>
          </w:tcPr>
          <w:p w14:paraId="25905BCE" w14:textId="77777777" w:rsidR="00D44B43" w:rsidRPr="00E56B79" w:rsidRDefault="00D44B43" w:rsidP="009E0A3C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/>
                <w:bCs/>
              </w:rPr>
              <w:t>ИНН</w:t>
            </w:r>
            <w:r w:rsidRPr="00E56B79">
              <w:rPr>
                <w:bCs/>
              </w:rPr>
              <w:t xml:space="preserve"> (при наличии): </w:t>
            </w:r>
          </w:p>
        </w:tc>
        <w:tc>
          <w:tcPr>
            <w:tcW w:w="2332" w:type="pct"/>
            <w:shd w:val="clear" w:color="auto" w:fill="auto"/>
          </w:tcPr>
          <w:p w14:paraId="2E1EA4C3" w14:textId="6CF111E3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СНИЛС</w:t>
            </w:r>
            <w:r w:rsidR="00220542">
              <w:rPr>
                <w:b/>
                <w:bCs/>
              </w:rPr>
              <w:t xml:space="preserve"> (</w:t>
            </w:r>
            <w:r w:rsidR="00745045">
              <w:rPr>
                <w:b/>
                <w:bCs/>
              </w:rPr>
              <w:t>при наличии)</w:t>
            </w:r>
            <w:r w:rsidRPr="00E56B79">
              <w:rPr>
                <w:bCs/>
              </w:rPr>
              <w:t xml:space="preserve">: </w:t>
            </w:r>
          </w:p>
        </w:tc>
      </w:tr>
      <w:tr w:rsidR="00745045" w:rsidRPr="00E56B79" w14:paraId="790A13B9" w14:textId="77777777" w:rsidTr="00D6728E">
        <w:trPr>
          <w:trHeight w:hRule="exact" w:val="340"/>
        </w:trPr>
        <w:tc>
          <w:tcPr>
            <w:tcW w:w="2668" w:type="pct"/>
            <w:shd w:val="clear" w:color="auto" w:fill="auto"/>
          </w:tcPr>
          <w:p w14:paraId="36420051" w14:textId="27738EBE" w:rsidR="00745045" w:rsidRPr="00E56B79" w:rsidRDefault="00745045" w:rsidP="009E0A3C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Номер т</w:t>
            </w:r>
            <w:r w:rsidRPr="00663C74">
              <w:rPr>
                <w:b/>
                <w:bCs/>
              </w:rPr>
              <w:t>елефон</w:t>
            </w:r>
            <w:r>
              <w:rPr>
                <w:b/>
                <w:bCs/>
              </w:rPr>
              <w:t xml:space="preserve">а </w:t>
            </w:r>
            <w:r w:rsidRPr="00C8487C">
              <w:rPr>
                <w:bCs/>
              </w:rPr>
              <w:t>(при наличии):</w:t>
            </w:r>
          </w:p>
        </w:tc>
        <w:tc>
          <w:tcPr>
            <w:tcW w:w="2332" w:type="pct"/>
            <w:shd w:val="clear" w:color="auto" w:fill="auto"/>
          </w:tcPr>
          <w:p w14:paraId="36CB23E6" w14:textId="77777777" w:rsidR="00745045" w:rsidRDefault="00745045" w:rsidP="00745045">
            <w:pPr>
              <w:rPr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  <w:p w14:paraId="1D12E5E4" w14:textId="77777777" w:rsidR="00745045" w:rsidRPr="00E56B79" w:rsidRDefault="00745045" w:rsidP="009E0A3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</w:tbl>
    <w:p w14:paraId="04EE11D8" w14:textId="77777777" w:rsidR="00D44B43" w:rsidRPr="00E56B79" w:rsidRDefault="00D44B43" w:rsidP="00D44B43">
      <w:pPr>
        <w:rPr>
          <w:sz w:val="14"/>
          <w:szCs w:val="1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607"/>
        <w:gridCol w:w="3950"/>
      </w:tblGrid>
      <w:tr w:rsidR="00D44B43" w:rsidRPr="00E56B79" w14:paraId="79529552" w14:textId="77777777" w:rsidTr="00D6728E">
        <w:tc>
          <w:tcPr>
            <w:tcW w:w="11165" w:type="dxa"/>
            <w:gridSpan w:val="3"/>
            <w:shd w:val="clear" w:color="auto" w:fill="auto"/>
          </w:tcPr>
          <w:p w14:paraId="3C2F3009" w14:textId="77777777" w:rsidR="00D44B43" w:rsidRPr="00E56B79" w:rsidRDefault="00D44B43" w:rsidP="009E0A3C">
            <w:pPr>
              <w:rPr>
                <w:sz w:val="18"/>
                <w:szCs w:val="18"/>
              </w:rPr>
            </w:pPr>
            <w:r w:rsidRPr="00E56B79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E56B79">
              <w:rPr>
                <w:sz w:val="18"/>
                <w:szCs w:val="18"/>
              </w:rPr>
              <w:t xml:space="preserve"> </w:t>
            </w:r>
            <w:r w:rsidRPr="00E56B79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D44B43" w:rsidRPr="00E56B79" w14:paraId="16E0A451" w14:textId="77777777" w:rsidTr="00D6728E">
        <w:tc>
          <w:tcPr>
            <w:tcW w:w="3608" w:type="dxa"/>
            <w:shd w:val="clear" w:color="auto" w:fill="auto"/>
          </w:tcPr>
          <w:p w14:paraId="703752A3" w14:textId="3F7A4005" w:rsidR="00D44B43" w:rsidRPr="00E56B79" w:rsidRDefault="00D44B43" w:rsidP="00220542">
            <w:r w:rsidRPr="00E56B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E56B79">
              <w:rPr>
                <w:rFonts w:eastAsia="MS Gothic"/>
                <w:sz w:val="18"/>
                <w:szCs w:val="18"/>
              </w:rPr>
              <w:t xml:space="preserve">   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56B79">
              <w:rPr>
                <w:rFonts w:eastAsia="MS Gothic"/>
                <w:sz w:val="18"/>
                <w:szCs w:val="18"/>
              </w:rPr>
              <w:t>-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E56B79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 xml:space="preserve"> (в случае указания адреса эл</w:t>
            </w:r>
            <w:r w:rsidR="00220542">
              <w:rPr>
                <w:rFonts w:eastAsia="MS Gothic"/>
                <w:sz w:val="18"/>
                <w:szCs w:val="18"/>
              </w:rPr>
              <w:t xml:space="preserve">ектронной </w:t>
            </w:r>
            <w:r w:rsidRPr="00E56B79">
              <w:rPr>
                <w:rFonts w:eastAsia="MS Gothic"/>
                <w:sz w:val="18"/>
                <w:szCs w:val="18"/>
              </w:rPr>
              <w:t>почты)</w:t>
            </w:r>
          </w:p>
        </w:tc>
        <w:tc>
          <w:tcPr>
            <w:tcW w:w="3607" w:type="dxa"/>
            <w:shd w:val="clear" w:color="auto" w:fill="auto"/>
          </w:tcPr>
          <w:p w14:paraId="156A2E21" w14:textId="7201FD43" w:rsidR="00D44B43" w:rsidRPr="00E56B79" w:rsidRDefault="00D44B43" w:rsidP="00220542">
            <w:r w:rsidRPr="00E56B79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E56B79">
              <w:rPr>
                <w:rFonts w:eastAsia="MS Gothic"/>
                <w:sz w:val="18"/>
                <w:szCs w:val="18"/>
              </w:rPr>
              <w:t xml:space="preserve">   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E56B79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 xml:space="preserve"> (в случае указания номера моб</w:t>
            </w:r>
            <w:r w:rsidR="00220542">
              <w:rPr>
                <w:rFonts w:eastAsia="MS Gothic"/>
                <w:sz w:val="18"/>
                <w:szCs w:val="18"/>
              </w:rPr>
              <w:t xml:space="preserve">ильного </w:t>
            </w:r>
            <w:r w:rsidRPr="00E56B79">
              <w:rPr>
                <w:rFonts w:eastAsia="MS Gothic"/>
                <w:sz w:val="18"/>
                <w:szCs w:val="18"/>
              </w:rPr>
              <w:t>телефона)</w:t>
            </w:r>
          </w:p>
        </w:tc>
        <w:tc>
          <w:tcPr>
            <w:tcW w:w="3950" w:type="dxa"/>
            <w:shd w:val="clear" w:color="auto" w:fill="auto"/>
          </w:tcPr>
          <w:p w14:paraId="257865A8" w14:textId="3A50E3CD" w:rsidR="00D44B43" w:rsidRPr="00E56B79" w:rsidRDefault="00D44B43" w:rsidP="005D1BE1">
            <w:r w:rsidRPr="00E56B79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E56B79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56B79">
              <w:rPr>
                <w:rFonts w:eastAsia="MS Gothic"/>
                <w:sz w:val="18"/>
                <w:szCs w:val="18"/>
              </w:rPr>
              <w:t>-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E56B79"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  <w:r w:rsidR="005D1BE1">
              <w:rPr>
                <w:rFonts w:eastAsia="MS Gothic"/>
                <w:sz w:val="18"/>
                <w:szCs w:val="18"/>
              </w:rPr>
              <w:t xml:space="preserve"> </w:t>
            </w:r>
            <w:r w:rsidRPr="00E56B79">
              <w:rPr>
                <w:rFonts w:eastAsia="MS Gothic"/>
                <w:sz w:val="18"/>
                <w:szCs w:val="18"/>
              </w:rPr>
              <w:t>(в случае указания адреса эл</w:t>
            </w:r>
            <w:r w:rsidR="005D1BE1">
              <w:rPr>
                <w:rFonts w:eastAsia="MS Gothic"/>
                <w:sz w:val="18"/>
                <w:szCs w:val="18"/>
              </w:rPr>
              <w:t xml:space="preserve">ектронной </w:t>
            </w:r>
            <w:r w:rsidRPr="00E56B79">
              <w:rPr>
                <w:rFonts w:eastAsia="MS Gothic"/>
                <w:sz w:val="18"/>
                <w:szCs w:val="18"/>
              </w:rPr>
              <w:t>почты)</w:t>
            </w:r>
          </w:p>
        </w:tc>
      </w:tr>
    </w:tbl>
    <w:p w14:paraId="430C7970" w14:textId="77777777" w:rsidR="00D44B43" w:rsidRDefault="00D44B43" w:rsidP="00D44B43">
      <w:pPr>
        <w:rPr>
          <w:i/>
          <w:sz w:val="16"/>
          <w:szCs w:val="16"/>
        </w:rPr>
      </w:pPr>
      <w:r w:rsidRPr="00E56B79">
        <w:rPr>
          <w:i/>
          <w:sz w:val="16"/>
          <w:szCs w:val="16"/>
        </w:rPr>
        <w:lastRenderedPageBreak/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14:paraId="1917B0EE" w14:textId="77777777" w:rsidR="008270E5" w:rsidRPr="00E56B79" w:rsidRDefault="008270E5" w:rsidP="00D44B43">
      <w:pPr>
        <w:rPr>
          <w:i/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D44B43" w:rsidRPr="00E56B79" w14:paraId="49299173" w14:textId="77777777" w:rsidTr="00B63923">
        <w:tc>
          <w:tcPr>
            <w:tcW w:w="11165" w:type="dxa"/>
            <w:shd w:val="clear" w:color="auto" w:fill="auto"/>
          </w:tcPr>
          <w:p w14:paraId="7C364608" w14:textId="77777777" w:rsidR="00D44B43" w:rsidRPr="00E56B79" w:rsidRDefault="00D44B43" w:rsidP="009E0A3C">
            <w:pPr>
              <w:rPr>
                <w:i/>
                <w:sz w:val="19"/>
                <w:szCs w:val="19"/>
              </w:rPr>
            </w:pPr>
            <w:r w:rsidRPr="00E56B79"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 w:rsidRPr="00E56B79">
              <w:rPr>
                <w:bCs/>
                <w:sz w:val="19"/>
                <w:szCs w:val="19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3C322983" w14:textId="77777777" w:rsidR="00D44B43" w:rsidRPr="00E56B79" w:rsidRDefault="00D44B43" w:rsidP="00D44B43">
      <w:pPr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D44B43" w:rsidRPr="00E56B79" w14:paraId="2A2C7523" w14:textId="77777777" w:rsidTr="003F4DEE">
        <w:tc>
          <w:tcPr>
            <w:tcW w:w="11165" w:type="dxa"/>
            <w:shd w:val="clear" w:color="auto" w:fill="auto"/>
          </w:tcPr>
          <w:p w14:paraId="6B6F5C15" w14:textId="77777777" w:rsidR="00D44B43" w:rsidRPr="00E56B79" w:rsidRDefault="00D44B43" w:rsidP="009E0A3C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r w:rsidRPr="00E56B79"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 w:rsidRPr="00E56B79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Pr="00E56B79">
              <w:rPr>
                <w:sz w:val="19"/>
                <w:szCs w:val="19"/>
              </w:rPr>
              <w:t>Согласен</w:t>
            </w:r>
            <w:proofErr w:type="gramEnd"/>
            <w:r w:rsidRPr="00E56B79">
              <w:rPr>
                <w:sz w:val="19"/>
                <w:szCs w:val="19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06967B96" w14:textId="77777777" w:rsidR="00D44B43" w:rsidRPr="00E56B79" w:rsidRDefault="00D44B43" w:rsidP="00D44B43">
      <w:pPr>
        <w:ind w:firstLine="708"/>
        <w:rPr>
          <w:i/>
          <w:sz w:val="10"/>
          <w:szCs w:val="10"/>
        </w:rPr>
      </w:pPr>
    </w:p>
    <w:p w14:paraId="560FE1FD" w14:textId="77777777" w:rsidR="00D44B43" w:rsidRPr="00E56B79" w:rsidRDefault="00D44B43" w:rsidP="00D44B43">
      <w:pPr>
        <w:rPr>
          <w:sz w:val="12"/>
          <w:szCs w:val="12"/>
        </w:rPr>
      </w:pPr>
    </w:p>
    <w:p w14:paraId="3A5D7F1A" w14:textId="77777777" w:rsidR="00D44B43" w:rsidRPr="00E56B79" w:rsidRDefault="00D44B43" w:rsidP="00D44B43">
      <w:pPr>
        <w:tabs>
          <w:tab w:val="left" w:pos="851"/>
        </w:tabs>
        <w:ind w:right="-143"/>
        <w:jc w:val="center"/>
        <w:rPr>
          <w:b/>
          <w:bCs/>
        </w:rPr>
      </w:pPr>
      <w:r w:rsidRPr="00E56B79">
        <w:rPr>
          <w:b/>
          <w:bCs/>
        </w:rPr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2FE1DA45" w14:textId="77777777" w:rsidR="00D44B43" w:rsidRPr="00E56B79" w:rsidRDefault="00D44B43" w:rsidP="00D44B43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D44B43" w:rsidRPr="00E56B79" w14:paraId="723EFD9F" w14:textId="77777777" w:rsidTr="009E0A3C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67F4A08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5C47DAE3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4BA52954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A2F66D1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7881799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AFE20D9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D44B43" w:rsidRPr="00E56B79" w14:paraId="777787F5" w14:textId="77777777" w:rsidTr="009E0A3C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5949FF7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61C9B373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11F63233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CF085D3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24ACB71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A6B7516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D44B43" w:rsidRPr="00E56B79" w14:paraId="5E4ED15F" w14:textId="77777777" w:rsidTr="009E0A3C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3FA7C055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218A6050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549D91F6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BF56D59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170C726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6E94D225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D44B43" w:rsidRPr="00E56B79" w14:paraId="69819EA1" w14:textId="77777777" w:rsidTr="009E0A3C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0C31423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E56B7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26E84866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382E480C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28EC9C7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1ADFB3D5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302B25F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D44B43" w:rsidRPr="00E56B79" w14:paraId="32102B88" w14:textId="77777777" w:rsidTr="009E0A3C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14:paraId="2CAF8891" w14:textId="77777777" w:rsidR="00D44B43" w:rsidRPr="00E56B79" w:rsidRDefault="00D44B43" w:rsidP="009E0A3C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14:paraId="6516E2BD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A05521D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792BFA20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727846E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D44B43" w:rsidRPr="00E56B79" w14:paraId="42228F04" w14:textId="77777777" w:rsidTr="009E0A3C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14:paraId="3162C365" w14:textId="77777777" w:rsidR="00D44B43" w:rsidRPr="00E56B79" w:rsidRDefault="00D44B43" w:rsidP="009E0A3C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4EEBC01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42B0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9E28FC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73D97" w14:textId="77777777" w:rsidR="00D44B43" w:rsidRPr="00E56B79" w:rsidRDefault="00D44B43" w:rsidP="009E0A3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42D55908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</w:p>
    <w:p w14:paraId="0DC553D0" w14:textId="77777777" w:rsidR="00D44B43" w:rsidRPr="00E56B79" w:rsidRDefault="00D44B43" w:rsidP="00D44B43">
      <w:pPr>
        <w:tabs>
          <w:tab w:val="left" w:pos="851"/>
        </w:tabs>
      </w:pPr>
      <w:r w:rsidRPr="00E56B79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E56B79">
        <w:rPr>
          <w:u w:val="single"/>
        </w:rPr>
        <w:t>приложение к анкете</w:t>
      </w:r>
      <w:r w:rsidRPr="00E56B79">
        <w:t xml:space="preserve">  (Бланк № 12)</w:t>
      </w:r>
    </w:p>
    <w:p w14:paraId="662D061C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</w:p>
    <w:p w14:paraId="68505F2C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  <w:r w:rsidRPr="00E56B79">
        <w:rPr>
          <w:b/>
        </w:rPr>
        <w:t>Информация о целях установления и предполагаемом характере деловых отношений с АО «Регистратор Интрако»</w:t>
      </w:r>
    </w:p>
    <w:p w14:paraId="6E60169D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  <w:r w:rsidRPr="00E56B79">
        <w:rPr>
          <w:i/>
          <w:sz w:val="16"/>
          <w:szCs w:val="16"/>
        </w:rPr>
        <w:t>(нужное отметить «Х»):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2126"/>
      </w:tblGrid>
      <w:tr w:rsidR="00D44B43" w:rsidRPr="00E56B79" w14:paraId="72AF071D" w14:textId="77777777" w:rsidTr="003F4DEE">
        <w:tc>
          <w:tcPr>
            <w:tcW w:w="5494" w:type="dxa"/>
            <w:gridSpan w:val="5"/>
            <w:vAlign w:val="center"/>
          </w:tcPr>
          <w:p w14:paraId="775079FF" w14:textId="77777777" w:rsidR="00D44B43" w:rsidRPr="00E56B79" w:rsidRDefault="00D44B43" w:rsidP="009E0A3C">
            <w:pPr>
              <w:tabs>
                <w:tab w:val="left" w:pos="851"/>
              </w:tabs>
              <w:jc w:val="center"/>
            </w:pPr>
            <w:r w:rsidRPr="00E56B79">
              <w:t xml:space="preserve">Цель установления </w:t>
            </w:r>
          </w:p>
        </w:tc>
        <w:tc>
          <w:tcPr>
            <w:tcW w:w="5563" w:type="dxa"/>
            <w:gridSpan w:val="5"/>
            <w:vAlign w:val="center"/>
          </w:tcPr>
          <w:p w14:paraId="65651A4E" w14:textId="77777777" w:rsidR="00D44B43" w:rsidRPr="00E56B79" w:rsidRDefault="00D44B43" w:rsidP="009E0A3C">
            <w:pPr>
              <w:tabs>
                <w:tab w:val="left" w:pos="851"/>
              </w:tabs>
              <w:jc w:val="center"/>
            </w:pPr>
            <w:r w:rsidRPr="00E56B79">
              <w:t xml:space="preserve">Характер </w:t>
            </w:r>
          </w:p>
        </w:tc>
      </w:tr>
      <w:tr w:rsidR="00D44B43" w:rsidRPr="00E56B79" w14:paraId="287A5EC0" w14:textId="77777777" w:rsidTr="003F4DEE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C923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1293D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80E16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5189" w:type="dxa"/>
            <w:gridSpan w:val="4"/>
            <w:tcBorders>
              <w:left w:val="single" w:sz="12" w:space="0" w:color="auto"/>
            </w:tcBorders>
            <w:vAlign w:val="center"/>
          </w:tcPr>
          <w:p w14:paraId="44811E76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Краткосрочный</w:t>
            </w:r>
          </w:p>
        </w:tc>
      </w:tr>
      <w:tr w:rsidR="00D44B43" w:rsidRPr="00E56B79" w14:paraId="36F1B380" w14:textId="77777777" w:rsidTr="003F4DEE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1A2F8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5FF46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F11F2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5189" w:type="dxa"/>
            <w:gridSpan w:val="4"/>
            <w:tcBorders>
              <w:left w:val="single" w:sz="12" w:space="0" w:color="auto"/>
            </w:tcBorders>
            <w:vAlign w:val="center"/>
          </w:tcPr>
          <w:p w14:paraId="142051E0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Долгосрочный</w:t>
            </w:r>
          </w:p>
        </w:tc>
      </w:tr>
      <w:tr w:rsidR="00D44B43" w:rsidRPr="00E56B79" w14:paraId="1F455A23" w14:textId="77777777" w:rsidTr="003F4DEE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800705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</w:rPr>
            </w:pPr>
          </w:p>
          <w:p w14:paraId="579A3CA2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4E965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A99A9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5189" w:type="dxa"/>
            <w:gridSpan w:val="4"/>
            <w:tcBorders>
              <w:left w:val="single" w:sz="12" w:space="0" w:color="auto"/>
            </w:tcBorders>
            <w:vAlign w:val="center"/>
          </w:tcPr>
          <w:p w14:paraId="1CF5DDA9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Иное (укажите):</w:t>
            </w:r>
          </w:p>
        </w:tc>
      </w:tr>
      <w:tr w:rsidR="00D44B43" w:rsidRPr="00E56B79" w14:paraId="6A807E4E" w14:textId="77777777" w:rsidTr="003F4DEE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14:paraId="429FBDF7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</w:rPr>
            </w:pPr>
            <w:r w:rsidRPr="00E56B79">
              <w:rPr>
                <w:b/>
              </w:rPr>
              <w:t xml:space="preserve">Цели финансово-хозяйственной деятельности </w:t>
            </w:r>
          </w:p>
          <w:p w14:paraId="054790FD" w14:textId="77777777" w:rsidR="00D44B43" w:rsidRPr="00E56B79" w:rsidRDefault="00D44B43" w:rsidP="009E0A3C">
            <w:pPr>
              <w:tabs>
                <w:tab w:val="left" w:pos="851"/>
              </w:tabs>
              <w:rPr>
                <w:b/>
              </w:rPr>
            </w:pPr>
            <w:r w:rsidRPr="00E56B79">
              <w:t xml:space="preserve">(укажите количество планируемых операций </w:t>
            </w:r>
            <w:r w:rsidRPr="00E56B79">
              <w:rPr>
                <w:u w:val="single"/>
              </w:rPr>
              <w:t>в год</w:t>
            </w:r>
            <w:r w:rsidRPr="00E56B79">
              <w:t xml:space="preserve"> в реестре владельцев  ценных бумаг)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EBD" w14:textId="77777777" w:rsidR="00D44B43" w:rsidRPr="00E56B79" w:rsidRDefault="00D44B43" w:rsidP="009E0A3C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D44B43" w:rsidRPr="00E56B79" w14:paraId="1B72DA30" w14:textId="77777777" w:rsidTr="003F4DEE">
        <w:tc>
          <w:tcPr>
            <w:tcW w:w="11057" w:type="dxa"/>
            <w:gridSpan w:val="10"/>
            <w:tcBorders>
              <w:top w:val="nil"/>
            </w:tcBorders>
          </w:tcPr>
          <w:p w14:paraId="5E7A78A2" w14:textId="77777777" w:rsidR="00D44B43" w:rsidRPr="00E56B79" w:rsidRDefault="00D44B43" w:rsidP="009E0A3C">
            <w:pPr>
              <w:tabs>
                <w:tab w:val="left" w:pos="851"/>
              </w:tabs>
              <w:jc w:val="center"/>
            </w:pPr>
            <w:r w:rsidRPr="00E56B79">
              <w:rPr>
                <w:b/>
              </w:rPr>
              <w:t xml:space="preserve">Сведения о финансовом положении </w:t>
            </w:r>
            <w:r w:rsidRPr="00E56B79">
              <w:t>(нужное отметить «Х»)</w:t>
            </w:r>
          </w:p>
        </w:tc>
      </w:tr>
      <w:tr w:rsidR="00D44B43" w:rsidRPr="00E56B79" w14:paraId="4336E38D" w14:textId="77777777" w:rsidTr="003F4DEE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9162B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4421F9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829B2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C45C24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FC00B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79476692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Кризисное</w:t>
            </w:r>
          </w:p>
        </w:tc>
      </w:tr>
      <w:tr w:rsidR="00D44B43" w:rsidRPr="00E56B79" w14:paraId="2CF3837B" w14:textId="77777777" w:rsidTr="003F4DEE">
        <w:tc>
          <w:tcPr>
            <w:tcW w:w="11057" w:type="dxa"/>
            <w:gridSpan w:val="10"/>
          </w:tcPr>
          <w:p w14:paraId="2BC48372" w14:textId="77777777" w:rsidR="00D44B43" w:rsidRPr="00E56B79" w:rsidRDefault="00D44B43" w:rsidP="009E0A3C">
            <w:pPr>
              <w:tabs>
                <w:tab w:val="left" w:pos="851"/>
              </w:tabs>
              <w:jc w:val="center"/>
            </w:pPr>
            <w:r w:rsidRPr="00E56B79">
              <w:rPr>
                <w:b/>
              </w:rPr>
              <w:t xml:space="preserve">Сведения о деловой репутации </w:t>
            </w:r>
            <w:r w:rsidRPr="00E56B79">
              <w:t>(нужное отметить «Х»)</w:t>
            </w:r>
          </w:p>
        </w:tc>
      </w:tr>
      <w:tr w:rsidR="00D44B43" w:rsidRPr="00E56B79" w14:paraId="60944195" w14:textId="77777777" w:rsidTr="003F4DEE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7E213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78A4F4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D0B5E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89F01C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D4FA5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2E752EE1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Отсутствует</w:t>
            </w:r>
          </w:p>
        </w:tc>
      </w:tr>
      <w:tr w:rsidR="00D44B43" w:rsidRPr="00E56B79" w14:paraId="7883ECD2" w14:textId="77777777" w:rsidTr="003F4DEE">
        <w:tc>
          <w:tcPr>
            <w:tcW w:w="11057" w:type="dxa"/>
            <w:gridSpan w:val="10"/>
          </w:tcPr>
          <w:p w14:paraId="32A4D4C9" w14:textId="77777777" w:rsidR="00D44B43" w:rsidRPr="00E56B79" w:rsidRDefault="00D44B43" w:rsidP="009E0A3C">
            <w:pPr>
              <w:tabs>
                <w:tab w:val="left" w:pos="851"/>
              </w:tabs>
              <w:jc w:val="center"/>
            </w:pPr>
            <w:r w:rsidRPr="00E56B79">
              <w:rPr>
                <w:b/>
              </w:rPr>
              <w:t xml:space="preserve">Источники происхождения денежных средств/иного имущества  </w:t>
            </w:r>
            <w:r w:rsidRPr="00E56B79">
              <w:t>(нужное отметить «Х»)</w:t>
            </w:r>
          </w:p>
        </w:tc>
      </w:tr>
      <w:tr w:rsidR="00D44B43" w:rsidRPr="00E56B79" w14:paraId="69521947" w14:textId="77777777" w:rsidTr="003F4DEE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13144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6BFD02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60094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E11937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11896" w14:textId="77777777" w:rsidR="00D44B43" w:rsidRPr="00E56B79" w:rsidRDefault="00D44B43" w:rsidP="009E0A3C">
            <w:pPr>
              <w:tabs>
                <w:tab w:val="left" w:pos="851"/>
              </w:tabs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7C6928E0" w14:textId="77777777" w:rsidR="00D44B43" w:rsidRPr="00E56B79" w:rsidRDefault="00D44B43" w:rsidP="009E0A3C">
            <w:pPr>
              <w:tabs>
                <w:tab w:val="left" w:pos="851"/>
              </w:tabs>
            </w:pPr>
            <w:r w:rsidRPr="00E56B79">
              <w:t>Иное (Указать)</w:t>
            </w:r>
          </w:p>
        </w:tc>
      </w:tr>
    </w:tbl>
    <w:p w14:paraId="0DA09508" w14:textId="77777777" w:rsidR="00D44B43" w:rsidRPr="00E56B79" w:rsidRDefault="00D44B43" w:rsidP="00D44B43">
      <w:pPr>
        <w:tabs>
          <w:tab w:val="left" w:pos="851"/>
        </w:tabs>
        <w:ind w:right="141"/>
        <w:jc w:val="both"/>
        <w:rPr>
          <w:i/>
        </w:rPr>
      </w:pPr>
    </w:p>
    <w:p w14:paraId="64821E62" w14:textId="77777777" w:rsidR="00D44B43" w:rsidRPr="00E56B79" w:rsidRDefault="00D44B43" w:rsidP="00D44B43">
      <w:pPr>
        <w:tabs>
          <w:tab w:val="left" w:pos="851"/>
        </w:tabs>
        <w:spacing w:line="120" w:lineRule="auto"/>
        <w:rPr>
          <w:sz w:val="22"/>
          <w:szCs w:val="22"/>
        </w:rPr>
      </w:pPr>
    </w:p>
    <w:p w14:paraId="6ED48491" w14:textId="6AEFDF0E" w:rsidR="00D44B43" w:rsidRPr="00E56B79" w:rsidRDefault="00D44B43" w:rsidP="00D44B43">
      <w:pPr>
        <w:jc w:val="both"/>
        <w:rPr>
          <w:b/>
          <w:bCs/>
          <w:iCs/>
          <w:sz w:val="16"/>
          <w:szCs w:val="16"/>
          <w:u w:val="single"/>
        </w:rPr>
      </w:pPr>
      <w:r w:rsidRPr="00E56B79">
        <w:rPr>
          <w:b/>
          <w:bCs/>
          <w:iCs/>
          <w:sz w:val="16"/>
          <w:szCs w:val="16"/>
          <w:u w:val="single"/>
        </w:rPr>
        <w:t xml:space="preserve">Обязуюсь обновлять сведения, указанные в анкете, не реже </w:t>
      </w:r>
      <w:r w:rsidR="00BA685D" w:rsidRPr="00F442C9">
        <w:rPr>
          <w:b/>
          <w:bCs/>
          <w:iCs/>
          <w:sz w:val="16"/>
          <w:szCs w:val="16"/>
          <w:u w:val="single"/>
        </w:rPr>
        <w:t>одного</w:t>
      </w:r>
      <w:r w:rsidRPr="00F442C9">
        <w:rPr>
          <w:b/>
          <w:bCs/>
          <w:iCs/>
          <w:sz w:val="16"/>
          <w:szCs w:val="16"/>
          <w:u w:val="single"/>
        </w:rPr>
        <w:t xml:space="preserve"> раза в </w:t>
      </w:r>
      <w:r w:rsidR="00BA685D" w:rsidRPr="00F442C9">
        <w:rPr>
          <w:b/>
          <w:bCs/>
          <w:iCs/>
          <w:sz w:val="16"/>
          <w:szCs w:val="16"/>
          <w:u w:val="single"/>
        </w:rPr>
        <w:t>3</w:t>
      </w:r>
      <w:r w:rsidRPr="00F442C9">
        <w:rPr>
          <w:b/>
          <w:bCs/>
          <w:iCs/>
          <w:sz w:val="16"/>
          <w:szCs w:val="16"/>
          <w:u w:val="single"/>
        </w:rPr>
        <w:t xml:space="preserve"> год</w:t>
      </w:r>
      <w:r w:rsidR="00BA685D" w:rsidRPr="00F442C9">
        <w:rPr>
          <w:b/>
          <w:bCs/>
          <w:iCs/>
          <w:sz w:val="16"/>
          <w:szCs w:val="16"/>
          <w:u w:val="single"/>
        </w:rPr>
        <w:t>а</w:t>
      </w:r>
      <w:r w:rsidRPr="00F442C9">
        <w:rPr>
          <w:b/>
          <w:bCs/>
          <w:iCs/>
          <w:sz w:val="16"/>
          <w:szCs w:val="16"/>
          <w:u w:val="single"/>
        </w:rPr>
        <w:t xml:space="preserve"> путем</w:t>
      </w:r>
      <w:r w:rsidRPr="00E56B79">
        <w:rPr>
          <w:b/>
          <w:bCs/>
          <w:iCs/>
          <w:sz w:val="16"/>
          <w:szCs w:val="16"/>
          <w:u w:val="single"/>
        </w:rPr>
        <w:t xml:space="preserve"> предоставления новой анкеты.</w:t>
      </w:r>
    </w:p>
    <w:p w14:paraId="69EEAF40" w14:textId="77777777" w:rsidR="00D44B43" w:rsidRPr="00E56B79" w:rsidRDefault="00D44B43" w:rsidP="00D44B43">
      <w:pPr>
        <w:jc w:val="both"/>
        <w:rPr>
          <w:b/>
          <w:bCs/>
          <w:iCs/>
          <w:sz w:val="18"/>
          <w:szCs w:val="18"/>
          <w:u w:val="single"/>
        </w:rPr>
      </w:pPr>
      <w:r w:rsidRPr="00E56B79">
        <w:rPr>
          <w:b/>
          <w:bCs/>
          <w:iCs/>
          <w:sz w:val="16"/>
          <w:szCs w:val="16"/>
          <w:u w:val="single"/>
        </w:rPr>
        <w:t xml:space="preserve">В случае непредоставления новой анкеты в установленный период, прошу сведения  считать обновленными. </w:t>
      </w:r>
    </w:p>
    <w:p w14:paraId="04C61EC4" w14:textId="1E19BF88" w:rsidR="00D44B43" w:rsidRPr="00E56B79" w:rsidRDefault="00D44B43" w:rsidP="00D44B43">
      <w:pPr>
        <w:pStyle w:val="1"/>
        <w:jc w:val="center"/>
        <w:rPr>
          <w:bCs/>
          <w:iCs/>
          <w:sz w:val="18"/>
          <w:szCs w:val="18"/>
        </w:rPr>
      </w:pPr>
      <w:r w:rsidRPr="00E56B7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Образец </w:t>
      </w:r>
      <w:r w:rsidR="004E7932">
        <w:rPr>
          <w:sz w:val="18"/>
          <w:szCs w:val="18"/>
        </w:rPr>
        <w:t>оттиска</w:t>
      </w:r>
      <w:r w:rsidRPr="00E56B79">
        <w:rPr>
          <w:sz w:val="18"/>
          <w:szCs w:val="18"/>
        </w:rPr>
        <w:t xml:space="preserve"> печати </w:t>
      </w:r>
      <w:r w:rsidRPr="00E56B79">
        <w:rPr>
          <w:i/>
          <w:iCs/>
          <w:sz w:val="16"/>
          <w:szCs w:val="16"/>
        </w:rPr>
        <w:t>(при наличии)</w:t>
      </w:r>
    </w:p>
    <w:p w14:paraId="3F9709FD" w14:textId="77777777" w:rsidR="00D44B43" w:rsidRPr="00E56B79" w:rsidRDefault="00D44B43" w:rsidP="00D44B43">
      <w:pPr>
        <w:tabs>
          <w:tab w:val="left" w:pos="851"/>
        </w:tabs>
        <w:rPr>
          <w:sz w:val="18"/>
          <w:szCs w:val="18"/>
        </w:rPr>
      </w:pPr>
      <w:r w:rsidRPr="00E56B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C99E" wp14:editId="65FC6739">
                <wp:simplePos x="0" y="0"/>
                <wp:positionH relativeFrom="column">
                  <wp:posOffset>5056505</wp:posOffset>
                </wp:positionH>
                <wp:positionV relativeFrom="paragraph">
                  <wp:posOffset>52070</wp:posOffset>
                </wp:positionV>
                <wp:extent cx="1628140" cy="1461770"/>
                <wp:effectExtent l="0" t="0" r="10160" b="241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2658E2" id="Прямоугольник 49" o:spid="_x0000_s1026" style="position:absolute;margin-left:398.15pt;margin-top:4.1pt;width:128.2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"/>
            </w:pict>
          </mc:Fallback>
        </mc:AlternateContent>
      </w:r>
      <w:r w:rsidRPr="00E56B79">
        <w:rPr>
          <w:b/>
          <w:bCs/>
          <w:iCs/>
          <w:sz w:val="18"/>
          <w:szCs w:val="18"/>
        </w:rPr>
        <w:t xml:space="preserve">                      </w:t>
      </w:r>
      <w:r w:rsidRPr="00E56B79">
        <w:rPr>
          <w:sz w:val="18"/>
          <w:szCs w:val="18"/>
        </w:rPr>
        <w:t xml:space="preserve">Подпись лица                                   </w:t>
      </w:r>
      <w:r w:rsidRPr="00E56B79">
        <w:rPr>
          <w:noProof/>
          <w:sz w:val="18"/>
          <w:szCs w:val="18"/>
        </w:rPr>
        <w:t>фамилия, имя, отчество (указать собственноручно)</w:t>
      </w:r>
    </w:p>
    <w:p w14:paraId="2066FF03" w14:textId="510687EB" w:rsidR="00D44B43" w:rsidRPr="00E56B79" w:rsidRDefault="00D6728E" w:rsidP="00D44B43">
      <w:pPr>
        <w:tabs>
          <w:tab w:val="left" w:pos="851"/>
        </w:tabs>
        <w:rPr>
          <w:sz w:val="18"/>
          <w:szCs w:val="18"/>
        </w:rPr>
      </w:pPr>
      <w:r w:rsidRPr="00E56B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54EC" wp14:editId="583A958A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1991360" cy="443230"/>
                <wp:effectExtent l="0" t="0" r="2794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.1pt;margin-top:2.1pt;width:156.8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"/>
            </w:pict>
          </mc:Fallback>
        </mc:AlternateContent>
      </w:r>
      <w:r w:rsidR="00D44B43" w:rsidRPr="00E56B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D1B9" wp14:editId="02992162">
                <wp:simplePos x="0" y="0"/>
                <wp:positionH relativeFrom="column">
                  <wp:posOffset>2115820</wp:posOffset>
                </wp:positionH>
                <wp:positionV relativeFrom="paragraph">
                  <wp:posOffset>22225</wp:posOffset>
                </wp:positionV>
                <wp:extent cx="2858135" cy="443230"/>
                <wp:effectExtent l="0" t="0" r="1841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66.6pt;margin-top:1.75pt;width:225.0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"/>
            </w:pict>
          </mc:Fallback>
        </mc:AlternateContent>
      </w:r>
    </w:p>
    <w:p w14:paraId="2A51D03C" w14:textId="77777777" w:rsidR="00D44B43" w:rsidRPr="00E56B79" w:rsidRDefault="00D44B43" w:rsidP="00D44B43">
      <w:pPr>
        <w:tabs>
          <w:tab w:val="left" w:pos="851"/>
        </w:tabs>
        <w:rPr>
          <w:noProof/>
          <w:sz w:val="18"/>
          <w:szCs w:val="18"/>
        </w:rPr>
      </w:pPr>
    </w:p>
    <w:p w14:paraId="1FAE65D7" w14:textId="77777777" w:rsidR="00D44B43" w:rsidRPr="00E56B79" w:rsidRDefault="00D44B43" w:rsidP="00D44B43">
      <w:pPr>
        <w:tabs>
          <w:tab w:val="left" w:pos="851"/>
        </w:tabs>
        <w:rPr>
          <w:noProof/>
          <w:sz w:val="18"/>
          <w:szCs w:val="18"/>
        </w:rPr>
      </w:pPr>
    </w:p>
    <w:p w14:paraId="0085ACFF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</w:p>
    <w:p w14:paraId="234A557B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  <w:r w:rsidRPr="00E56B79">
        <w:rPr>
          <w:sz w:val="16"/>
          <w:szCs w:val="16"/>
        </w:rPr>
        <w:t xml:space="preserve">Подпись лица сделана в присутствии </w:t>
      </w:r>
    </w:p>
    <w:p w14:paraId="75BE14EA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  <w:r w:rsidRPr="00E56B79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18355A6C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  <w:r w:rsidRPr="00E56B79">
        <w:rPr>
          <w:sz w:val="16"/>
          <w:szCs w:val="16"/>
        </w:rPr>
        <w:t>Подпись проверена, подлинность подписи удостоверяю</w:t>
      </w:r>
    </w:p>
    <w:p w14:paraId="51DA916A" w14:textId="77777777" w:rsidR="00D44B43" w:rsidRDefault="00D44B43" w:rsidP="00D44B43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E56B79">
        <w:rPr>
          <w:sz w:val="18"/>
          <w:szCs w:val="18"/>
        </w:rPr>
        <w:t>________________________ /____________________</w:t>
      </w:r>
      <w:r w:rsidRPr="00A75781">
        <w:rPr>
          <w:b/>
          <w:bCs/>
          <w:sz w:val="24"/>
          <w:szCs w:val="24"/>
        </w:rPr>
        <w:t xml:space="preserve">  </w:t>
      </w:r>
    </w:p>
    <w:p w14:paraId="4909617B" w14:textId="77777777" w:rsidR="00D44B43" w:rsidRDefault="00D44B43" w:rsidP="00D44B43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43B7ED0C" w14:textId="77777777" w:rsidR="00D44B43" w:rsidRDefault="00D44B43" w:rsidP="00D44B43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53057C55" w14:textId="77777777" w:rsidR="001C55CA" w:rsidRDefault="001C55CA"/>
    <w:sectPr w:rsidR="001C55CA" w:rsidSect="00827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340" w:bottom="28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D91A6" w14:textId="77777777" w:rsidR="00F53385" w:rsidRDefault="00F53385" w:rsidP="00D44B43">
      <w:r>
        <w:separator/>
      </w:r>
    </w:p>
  </w:endnote>
  <w:endnote w:type="continuationSeparator" w:id="0">
    <w:p w14:paraId="63026EDA" w14:textId="77777777" w:rsidR="00F53385" w:rsidRDefault="00F53385" w:rsidP="00D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7FEE" w14:textId="77777777" w:rsidR="00F442C9" w:rsidRDefault="00F442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66EC" w14:textId="77777777" w:rsidR="00F442C9" w:rsidRDefault="00F442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7EC9" w14:textId="77777777" w:rsidR="00F442C9" w:rsidRDefault="00F442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65B1C" w14:textId="77777777" w:rsidR="00F53385" w:rsidRDefault="00F53385" w:rsidP="00D44B43">
      <w:r>
        <w:separator/>
      </w:r>
    </w:p>
  </w:footnote>
  <w:footnote w:type="continuationSeparator" w:id="0">
    <w:p w14:paraId="20152C8A" w14:textId="77777777" w:rsidR="00F53385" w:rsidRDefault="00F53385" w:rsidP="00D4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CDAA" w14:textId="77777777" w:rsidR="00F442C9" w:rsidRDefault="00F442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530F" w14:textId="77777777" w:rsidR="00EA68B3" w:rsidRDefault="00EA68B3" w:rsidP="00D44B43">
    <w:pPr>
      <w:pStyle w:val="a5"/>
      <w:rPr>
        <w:i/>
        <w:iCs/>
      </w:rPr>
    </w:pPr>
    <w:r>
      <w:rPr>
        <w:noProof/>
      </w:rPr>
      <w:drawing>
        <wp:inline distT="0" distB="0" distL="0" distR="0" wp14:anchorId="116CFE15" wp14:editId="1D5C2A1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1FBE8" w14:textId="6D2A5A00" w:rsidR="00EA68B3" w:rsidRPr="00D44B43" w:rsidRDefault="00EA68B3" w:rsidP="00F0150A">
    <w:pPr>
      <w:pStyle w:val="a5"/>
      <w:jc w:val="both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F0150A">
      <w:rPr>
        <w:i/>
        <w:iCs/>
      </w:rPr>
      <w:t xml:space="preserve">                       </w:t>
    </w:r>
    <w:r w:rsidR="00D605E2" w:rsidRPr="00F0150A">
      <w:rPr>
        <w:i/>
        <w:iCs/>
        <w:sz w:val="16"/>
        <w:szCs w:val="16"/>
      </w:rPr>
      <w:t xml:space="preserve">Бланк </w:t>
    </w:r>
    <w:r w:rsidR="00F0150A">
      <w:rPr>
        <w:i/>
        <w:iCs/>
        <w:sz w:val="16"/>
        <w:szCs w:val="16"/>
      </w:rPr>
      <w:t>А-5</w:t>
    </w:r>
    <w:bookmarkStart w:id="0" w:name="_GoBack"/>
    <w:bookmarkEnd w:id="0"/>
    <w:r w:rsidRPr="00F0150A">
      <w:rPr>
        <w:i/>
        <w:iCs/>
        <w:sz w:val="12"/>
        <w:szCs w:val="12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F354" w14:textId="77777777" w:rsidR="00F442C9" w:rsidRDefault="00F442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43"/>
    <w:rsid w:val="00055514"/>
    <w:rsid w:val="001C118C"/>
    <w:rsid w:val="001C55CA"/>
    <w:rsid w:val="00220542"/>
    <w:rsid w:val="002D179C"/>
    <w:rsid w:val="003F4DEE"/>
    <w:rsid w:val="004E7932"/>
    <w:rsid w:val="004F7C94"/>
    <w:rsid w:val="00563668"/>
    <w:rsid w:val="005D1BE1"/>
    <w:rsid w:val="005E3086"/>
    <w:rsid w:val="00745045"/>
    <w:rsid w:val="007751B8"/>
    <w:rsid w:val="007B6D7E"/>
    <w:rsid w:val="008270E5"/>
    <w:rsid w:val="009E0A3C"/>
    <w:rsid w:val="00B63923"/>
    <w:rsid w:val="00BA685D"/>
    <w:rsid w:val="00C926CD"/>
    <w:rsid w:val="00D12FD2"/>
    <w:rsid w:val="00D44B43"/>
    <w:rsid w:val="00D605E2"/>
    <w:rsid w:val="00D6728E"/>
    <w:rsid w:val="00DB631C"/>
    <w:rsid w:val="00DC447A"/>
    <w:rsid w:val="00E56B79"/>
    <w:rsid w:val="00EA68B3"/>
    <w:rsid w:val="00F0150A"/>
    <w:rsid w:val="00F05309"/>
    <w:rsid w:val="00F442C9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44B43"/>
    <w:rPr>
      <w:b/>
      <w:bCs/>
    </w:rPr>
  </w:style>
  <w:style w:type="paragraph" w:customStyle="1" w:styleId="a4">
    <w:name w:val="Îñí. òåêñò"/>
    <w:rsid w:val="00D44B4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">
    <w:name w:val="Обычный1"/>
    <w:uiPriority w:val="99"/>
    <w:rsid w:val="00D44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B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44B43"/>
    <w:rPr>
      <w:b/>
      <w:bCs/>
    </w:rPr>
  </w:style>
  <w:style w:type="paragraph" w:customStyle="1" w:styleId="a4">
    <w:name w:val="Îñí. òåêñò"/>
    <w:rsid w:val="00D44B4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">
    <w:name w:val="Обычный1"/>
    <w:uiPriority w:val="99"/>
    <w:rsid w:val="00D44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B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ZVEREVA</cp:lastModifiedBy>
  <cp:revision>12</cp:revision>
  <dcterms:created xsi:type="dcterms:W3CDTF">2022-08-01T00:55:00Z</dcterms:created>
  <dcterms:modified xsi:type="dcterms:W3CDTF">2023-05-04T13:16:00Z</dcterms:modified>
</cp:coreProperties>
</file>